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BB" w:rsidRPr="00E25426" w:rsidRDefault="0092130D" w:rsidP="00E530BB">
      <w:pPr>
        <w:pStyle w:val="3"/>
        <w:jc w:val="center"/>
        <w:rPr>
          <w:b w:val="0"/>
          <w:sz w:val="22"/>
          <w:szCs w:val="22"/>
        </w:rPr>
      </w:pPr>
      <w:bookmarkStart w:id="0" w:name="_GoBack"/>
      <w:bookmarkEnd w:id="0"/>
      <w:r w:rsidRPr="00E25426">
        <w:rPr>
          <w:b w:val="0"/>
          <w:sz w:val="22"/>
          <w:szCs w:val="22"/>
        </w:rPr>
        <w:t>РЕКЛАМАЦИОННЫЙ АКТ</w:t>
      </w:r>
    </w:p>
    <w:tbl>
      <w:tblPr>
        <w:tblW w:w="10490" w:type="dxa"/>
        <w:tblInd w:w="-17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530BB" w:rsidRPr="003A6113" w:rsidTr="003A6113">
        <w:trPr>
          <w:trHeight w:val="2942"/>
        </w:trPr>
        <w:tc>
          <w:tcPr>
            <w:tcW w:w="10490" w:type="dxa"/>
          </w:tcPr>
          <w:p w:rsidR="00985779" w:rsidRPr="003A6113" w:rsidRDefault="00E87D43" w:rsidP="00E418DA">
            <w:pPr>
              <w:widowControl/>
              <w:autoSpaceDE/>
              <w:autoSpaceDN/>
              <w:adjustRightInd/>
              <w:spacing w:line="312" w:lineRule="auto"/>
              <w:jc w:val="center"/>
            </w:pPr>
            <w:r w:rsidRPr="003A6113">
              <w:t>ЗАПОЛНЯЕТСЯ ПОЛЬЗОВАТЕЛЕМ</w:t>
            </w:r>
          </w:p>
          <w:p w:rsidR="00E530BB" w:rsidRPr="003A6113" w:rsidRDefault="00E530BB" w:rsidP="00BC0F9E">
            <w:pPr>
              <w:widowControl/>
              <w:autoSpaceDE/>
              <w:autoSpaceDN/>
              <w:adjustRightInd/>
              <w:spacing w:line="276" w:lineRule="auto"/>
            </w:pPr>
            <w:r w:rsidRPr="003A6113">
              <w:t>Состав комиссии:</w:t>
            </w:r>
            <w:r w:rsidR="00985779" w:rsidRPr="003A6113">
              <w:t xml:space="preserve"> _</w:t>
            </w:r>
            <w:r w:rsidR="00001B06">
              <w:t>_</w:t>
            </w:r>
            <w:r w:rsidR="00D7069E">
              <w:t>_</w:t>
            </w:r>
            <w:r w:rsidR="0018117B">
              <w:t xml:space="preserve"> </w:t>
            </w:r>
            <w:r w:rsidR="00D7069E">
              <w:t>____________________________________________________</w:t>
            </w:r>
            <w:r w:rsidR="00523CB6" w:rsidRPr="003A6113">
              <w:t>__</w:t>
            </w:r>
            <w:r w:rsidR="003A6113">
              <w:t>_________</w:t>
            </w:r>
            <w:r w:rsidR="003A6113" w:rsidRPr="003A6113">
              <w:t>__</w:t>
            </w:r>
          </w:p>
          <w:p w:rsidR="007B5138" w:rsidRDefault="007E5FC5" w:rsidP="0018117B">
            <w:pPr>
              <w:widowControl/>
              <w:autoSpaceDE/>
              <w:autoSpaceDN/>
              <w:adjustRightInd/>
              <w:spacing w:line="276" w:lineRule="auto"/>
              <w:ind w:firstLine="34"/>
              <w:rPr>
                <w:sz w:val="22"/>
                <w:szCs w:val="22"/>
              </w:rPr>
            </w:pPr>
            <w:r w:rsidRPr="003A6113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140970</wp:posOffset>
                  </wp:positionV>
                  <wp:extent cx="5792470" cy="2386330"/>
                  <wp:effectExtent l="0" t="0" r="0" b="0"/>
                  <wp:wrapNone/>
                  <wp:docPr id="2" name="Рисунок 2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470" cy="238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EE7" w:rsidRPr="003A6113">
              <w:t>Название,</w:t>
            </w:r>
            <w:r w:rsidR="00E530BB" w:rsidRPr="003A6113">
              <w:t xml:space="preserve"> почтовый адрес</w:t>
            </w:r>
            <w:r w:rsidR="00C64909" w:rsidRPr="003A6113">
              <w:t>, e-</w:t>
            </w:r>
            <w:proofErr w:type="spellStart"/>
            <w:r w:rsidR="00C64909" w:rsidRPr="003A6113">
              <w:t>mail</w:t>
            </w:r>
            <w:proofErr w:type="spellEnd"/>
            <w:r w:rsidR="00E530BB" w:rsidRPr="003A6113">
              <w:t xml:space="preserve"> </w:t>
            </w:r>
            <w:r w:rsidR="00964EE7" w:rsidRPr="003A6113">
              <w:t xml:space="preserve">и </w:t>
            </w:r>
            <w:r w:rsidR="00E530BB" w:rsidRPr="003A6113">
              <w:t>контактный телефон Польз</w:t>
            </w:r>
            <w:r w:rsidR="003A6113">
              <w:t>ователя</w:t>
            </w:r>
            <w:r w:rsidR="007328C0">
              <w:t xml:space="preserve"> : </w:t>
            </w:r>
            <w:r w:rsidR="0018117B">
              <w:t>___________________________________________________________________________________________________</w:t>
            </w:r>
            <w:r w:rsidR="007328C0">
              <w:t xml:space="preserve"> </w:t>
            </w:r>
            <w:r w:rsidR="0018117B">
              <w:rPr>
                <w:sz w:val="22"/>
                <w:szCs w:val="22"/>
              </w:rPr>
              <w:t xml:space="preserve"> </w:t>
            </w:r>
          </w:p>
          <w:p w:rsidR="0018117B" w:rsidRDefault="00E530BB" w:rsidP="007328C0">
            <w:pPr>
              <w:spacing w:line="276" w:lineRule="auto"/>
              <w:rPr>
                <w:sz w:val="22"/>
                <w:szCs w:val="22"/>
              </w:rPr>
            </w:pPr>
            <w:r w:rsidRPr="003A6113">
              <w:t>Наименование изделия:</w:t>
            </w:r>
            <w:r w:rsidR="007B5138">
              <w:t xml:space="preserve"> </w:t>
            </w:r>
            <w:r w:rsidR="0018117B">
              <w:t>_________________</w:t>
            </w:r>
            <w:r w:rsidR="0018117B">
              <w:rPr>
                <w:sz w:val="22"/>
                <w:szCs w:val="22"/>
              </w:rPr>
              <w:t xml:space="preserve">   </w:t>
            </w:r>
            <w:r w:rsidRPr="003A6113">
              <w:t>Заводской</w:t>
            </w:r>
            <w:r w:rsidR="00EA7C96" w:rsidRPr="003A6113">
              <w:t xml:space="preserve"> </w:t>
            </w:r>
            <w:r w:rsidRPr="003A6113">
              <w:t>номер:</w:t>
            </w:r>
            <w:r w:rsidR="007328C0">
              <w:t xml:space="preserve"> </w:t>
            </w:r>
            <w:r w:rsidR="0018117B">
              <w:t>________________</w:t>
            </w:r>
          </w:p>
          <w:p w:rsidR="007328C0" w:rsidRDefault="007328C0" w:rsidP="007328C0">
            <w:pPr>
              <w:spacing w:line="276" w:lineRule="auto"/>
            </w:pPr>
            <w:r>
              <w:t>Описание неисправности:</w:t>
            </w:r>
            <w:r w:rsidR="0018117B">
              <w:t xml:space="preserve"> ____________________________________________________________________________</w:t>
            </w:r>
            <w:r>
              <w:t xml:space="preserve">   </w:t>
            </w:r>
          </w:p>
          <w:p w:rsidR="00E530BB" w:rsidRPr="003A6113" w:rsidRDefault="00E530BB" w:rsidP="003A6113">
            <w:pPr>
              <w:widowControl/>
              <w:autoSpaceDE/>
              <w:autoSpaceDN/>
              <w:adjustRightInd/>
              <w:spacing w:line="276" w:lineRule="auto"/>
            </w:pPr>
            <w:r w:rsidRPr="003A6113">
              <w:t xml:space="preserve">Описание условий обнаружения </w:t>
            </w:r>
            <w:proofErr w:type="gramStart"/>
            <w:r w:rsidRPr="003A6113">
              <w:t>неисправности:  _</w:t>
            </w:r>
            <w:proofErr w:type="gramEnd"/>
            <w:r w:rsidRPr="003A6113">
              <w:t>___</w:t>
            </w:r>
            <w:r w:rsidR="00D7069E">
              <w:t>_________</w:t>
            </w:r>
            <w:r w:rsidRPr="003A6113">
              <w:t>________________________</w:t>
            </w:r>
            <w:r w:rsidR="00523CB6" w:rsidRPr="003A6113">
              <w:t>________</w:t>
            </w:r>
            <w:r w:rsidR="003A6113">
              <w:t>________</w:t>
            </w:r>
            <w:r w:rsidR="0018117B">
              <w:t>___</w:t>
            </w:r>
          </w:p>
          <w:p w:rsidR="00E530BB" w:rsidRPr="003A6113" w:rsidRDefault="00E530BB" w:rsidP="00BC0F9E">
            <w:pPr>
              <w:widowControl/>
              <w:autoSpaceDE/>
              <w:autoSpaceDN/>
              <w:adjustRightInd/>
              <w:spacing w:line="276" w:lineRule="auto"/>
            </w:pPr>
            <w:proofErr w:type="gramStart"/>
            <w:r w:rsidRPr="003A6113">
              <w:t>Комплектность изделия</w:t>
            </w:r>
            <w:proofErr w:type="gramEnd"/>
            <w:r w:rsidRPr="003A6113">
              <w:t xml:space="preserve"> отправляемого в ремонт</w:t>
            </w:r>
            <w:r w:rsidR="001327A0" w:rsidRPr="003A6113">
              <w:t xml:space="preserve">: </w:t>
            </w:r>
            <w:r w:rsidR="0018117B">
              <w:t>________________________________________________________</w:t>
            </w:r>
            <w:r w:rsidR="007328C0" w:rsidRPr="007328C0">
              <w:rPr>
                <w:sz w:val="22"/>
                <w:szCs w:val="22"/>
              </w:rPr>
              <w:t xml:space="preserve"> </w:t>
            </w:r>
          </w:p>
          <w:p w:rsidR="001217F2" w:rsidRPr="003A6113" w:rsidRDefault="001217F2" w:rsidP="00BC0F9E">
            <w:pPr>
              <w:pStyle w:val="4"/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1217F2" w:rsidRPr="003A6113" w:rsidRDefault="007328C0" w:rsidP="00BC0F9E">
            <w:pPr>
              <w:pStyle w:val="4"/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Дата заполнения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« </w:t>
            </w:r>
            <w:r w:rsidR="0018117B">
              <w:rPr>
                <w:b w:val="0"/>
                <w:sz w:val="22"/>
                <w:szCs w:val="22"/>
              </w:rPr>
              <w:t xml:space="preserve"> </w:t>
            </w:r>
            <w:proofErr w:type="gramEnd"/>
            <w:r w:rsidRPr="007328C0">
              <w:rPr>
                <w:b w:val="0"/>
                <w:sz w:val="22"/>
                <w:szCs w:val="22"/>
              </w:rPr>
              <w:t xml:space="preserve"> </w:t>
            </w:r>
            <w:r w:rsidR="001217F2" w:rsidRPr="007328C0">
              <w:rPr>
                <w:b w:val="0"/>
                <w:sz w:val="22"/>
                <w:szCs w:val="22"/>
              </w:rPr>
              <w:t>»__</w:t>
            </w:r>
            <w:r w:rsidR="00D7069E" w:rsidRPr="007328C0">
              <w:rPr>
                <w:b w:val="0"/>
                <w:sz w:val="22"/>
                <w:szCs w:val="22"/>
              </w:rPr>
              <w:t>____</w:t>
            </w:r>
            <w:r>
              <w:rPr>
                <w:b w:val="0"/>
                <w:sz w:val="22"/>
                <w:szCs w:val="22"/>
              </w:rPr>
              <w:t>_</w:t>
            </w:r>
            <w:r w:rsidRPr="007328C0">
              <w:rPr>
                <w:b w:val="0"/>
                <w:sz w:val="22"/>
                <w:szCs w:val="22"/>
              </w:rPr>
              <w:t xml:space="preserve"> </w:t>
            </w:r>
            <w:r w:rsidR="00F46D59">
              <w:rPr>
                <w:b w:val="0"/>
                <w:sz w:val="22"/>
                <w:szCs w:val="22"/>
                <w:lang w:val="en-US"/>
              </w:rPr>
              <w:t>______</w:t>
            </w:r>
            <w:r w:rsidR="001217F2" w:rsidRPr="007328C0">
              <w:rPr>
                <w:b w:val="0"/>
                <w:sz w:val="22"/>
                <w:szCs w:val="22"/>
              </w:rPr>
              <w:t>г</w:t>
            </w:r>
            <w:r w:rsidR="001217F2" w:rsidRPr="003A6113">
              <w:rPr>
                <w:b w:val="0"/>
                <w:sz w:val="20"/>
                <w:szCs w:val="20"/>
              </w:rPr>
              <w:t xml:space="preserve">.      </w:t>
            </w:r>
            <w:r w:rsidR="003A6113" w:rsidRPr="003A6113">
              <w:rPr>
                <w:b w:val="0"/>
                <w:sz w:val="20"/>
                <w:szCs w:val="20"/>
              </w:rPr>
              <w:t xml:space="preserve">                               </w:t>
            </w:r>
            <w:r w:rsidR="00001B06">
              <w:rPr>
                <w:b w:val="0"/>
                <w:sz w:val="20"/>
                <w:szCs w:val="20"/>
              </w:rPr>
              <w:t xml:space="preserve">           </w:t>
            </w:r>
            <w:r w:rsidR="00D7069E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           </w:t>
            </w:r>
            <w:r w:rsidR="003A6113" w:rsidRPr="003A6113">
              <w:rPr>
                <w:b w:val="0"/>
                <w:sz w:val="20"/>
                <w:szCs w:val="20"/>
              </w:rPr>
              <w:t xml:space="preserve"> </w:t>
            </w:r>
            <w:r w:rsidR="00E25426">
              <w:rPr>
                <w:b w:val="0"/>
                <w:sz w:val="20"/>
                <w:szCs w:val="20"/>
              </w:rPr>
              <w:t>_</w:t>
            </w:r>
            <w:r w:rsidR="00D7069E">
              <w:rPr>
                <w:b w:val="0"/>
                <w:sz w:val="20"/>
                <w:szCs w:val="20"/>
              </w:rPr>
              <w:t>___________</w:t>
            </w:r>
            <w:r w:rsidR="00E25426">
              <w:rPr>
                <w:b w:val="0"/>
                <w:sz w:val="20"/>
                <w:szCs w:val="20"/>
              </w:rPr>
              <w:t>______________</w:t>
            </w:r>
          </w:p>
          <w:p w:rsidR="00E530BB" w:rsidRPr="007B5138" w:rsidRDefault="001217F2" w:rsidP="00E4185C">
            <w:pPr>
              <w:tabs>
                <w:tab w:val="left" w:pos="11799"/>
              </w:tabs>
              <w:spacing w:line="276" w:lineRule="auto"/>
              <w:ind w:left="3600" w:firstLine="720"/>
            </w:pPr>
            <w:r w:rsidRPr="003A6113">
              <w:t xml:space="preserve">                                                    ФИО и   подпись </w:t>
            </w:r>
            <w:r w:rsidR="007E503F" w:rsidRPr="003A6113">
              <w:t>Пользователя</w:t>
            </w:r>
          </w:p>
        </w:tc>
      </w:tr>
      <w:tr w:rsidR="006E769A" w:rsidRPr="003A6113" w:rsidTr="003A6113">
        <w:trPr>
          <w:trHeight w:val="6756"/>
        </w:trPr>
        <w:tc>
          <w:tcPr>
            <w:tcW w:w="10490" w:type="dxa"/>
          </w:tcPr>
          <w:p w:rsidR="00E87D43" w:rsidRPr="003A6113" w:rsidRDefault="00E87D43" w:rsidP="00E4185C">
            <w:pPr>
              <w:pStyle w:val="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A6113">
              <w:rPr>
                <w:b w:val="0"/>
                <w:sz w:val="20"/>
                <w:szCs w:val="20"/>
              </w:rPr>
              <w:t>ЗАПОЛНЯЕТСЯ СЕРВИСНЫМ ЦЕНТРОМ</w:t>
            </w:r>
          </w:p>
          <w:p w:rsidR="006E769A" w:rsidRPr="003A6113" w:rsidRDefault="006E769A" w:rsidP="00E418DA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3A6113">
              <w:rPr>
                <w:b w:val="0"/>
                <w:sz w:val="20"/>
                <w:szCs w:val="20"/>
              </w:rPr>
              <w:t xml:space="preserve">Дата приемки </w:t>
            </w:r>
            <w:r w:rsidR="005D7E84" w:rsidRPr="003A6113">
              <w:rPr>
                <w:b w:val="0"/>
                <w:sz w:val="20"/>
                <w:szCs w:val="20"/>
              </w:rPr>
              <w:t xml:space="preserve">в </w:t>
            </w:r>
            <w:proofErr w:type="gramStart"/>
            <w:r w:rsidR="005D7E84" w:rsidRPr="003A6113">
              <w:rPr>
                <w:b w:val="0"/>
                <w:sz w:val="20"/>
                <w:szCs w:val="20"/>
              </w:rPr>
              <w:t>ремонт«</w:t>
            </w:r>
            <w:proofErr w:type="gramEnd"/>
            <w:r w:rsidR="005D7E84" w:rsidRPr="003A6113">
              <w:rPr>
                <w:b w:val="0"/>
                <w:sz w:val="20"/>
                <w:szCs w:val="20"/>
              </w:rPr>
              <w:t>____»____________</w:t>
            </w:r>
            <w:r w:rsidR="00964EE7" w:rsidRPr="003A6113">
              <w:rPr>
                <w:b w:val="0"/>
                <w:sz w:val="20"/>
                <w:szCs w:val="20"/>
              </w:rPr>
              <w:t xml:space="preserve">__   </w:t>
            </w:r>
            <w:r w:rsidR="005D7E84" w:rsidRPr="003A6113">
              <w:rPr>
                <w:b w:val="0"/>
                <w:sz w:val="20"/>
                <w:szCs w:val="20"/>
              </w:rPr>
              <w:t>________г.</w:t>
            </w:r>
            <w:r w:rsidR="00964EE7" w:rsidRPr="003A6113">
              <w:rPr>
                <w:b w:val="0"/>
                <w:sz w:val="20"/>
                <w:szCs w:val="20"/>
              </w:rPr>
              <w:t xml:space="preserve">     </w:t>
            </w:r>
            <w:r w:rsidR="003A6113" w:rsidRPr="003A6113">
              <w:rPr>
                <w:b w:val="0"/>
                <w:sz w:val="20"/>
                <w:szCs w:val="20"/>
              </w:rPr>
              <w:t xml:space="preserve">                                     </w:t>
            </w:r>
            <w:r w:rsidR="00964EE7" w:rsidRPr="003A6113">
              <w:rPr>
                <w:b w:val="0"/>
                <w:sz w:val="20"/>
                <w:szCs w:val="20"/>
              </w:rPr>
              <w:t xml:space="preserve">  </w:t>
            </w:r>
            <w:r w:rsidR="005D7E84" w:rsidRPr="003A6113">
              <w:rPr>
                <w:b w:val="0"/>
                <w:sz w:val="20"/>
                <w:szCs w:val="20"/>
              </w:rPr>
              <w:t>___________________________</w:t>
            </w:r>
          </w:p>
          <w:p w:rsidR="006E769A" w:rsidRPr="003A6113" w:rsidRDefault="006E769A" w:rsidP="00E418DA">
            <w:pPr>
              <w:ind w:left="3600" w:firstLine="720"/>
            </w:pPr>
            <w:r w:rsidRPr="003A6113">
              <w:t xml:space="preserve">              </w:t>
            </w:r>
            <w:r w:rsidR="005D7E84" w:rsidRPr="003A6113">
              <w:t xml:space="preserve">          </w:t>
            </w:r>
            <w:r w:rsidR="00964EE7" w:rsidRPr="003A6113">
              <w:t xml:space="preserve">                      </w:t>
            </w:r>
            <w:r w:rsidR="005D7E84" w:rsidRPr="003A6113">
              <w:t xml:space="preserve">    </w:t>
            </w:r>
            <w:r w:rsidRPr="003A6113">
              <w:t xml:space="preserve"> </w:t>
            </w:r>
            <w:r w:rsidR="00B93595" w:rsidRPr="003A6113">
              <w:t xml:space="preserve"> </w:t>
            </w:r>
            <w:r w:rsidR="00964EE7" w:rsidRPr="003A6113">
              <w:t xml:space="preserve">ФИО и </w:t>
            </w:r>
            <w:r w:rsidR="00B93595" w:rsidRPr="003A6113">
              <w:t xml:space="preserve"> </w:t>
            </w:r>
            <w:r w:rsidRPr="003A6113">
              <w:t xml:space="preserve"> </w:t>
            </w:r>
            <w:r w:rsidR="00B93595" w:rsidRPr="003A6113">
              <w:t>п</w:t>
            </w:r>
            <w:r w:rsidR="005D7E84" w:rsidRPr="003A6113">
              <w:t>одпись</w:t>
            </w:r>
            <w:r w:rsidR="00964EE7" w:rsidRPr="003A6113">
              <w:t xml:space="preserve"> приемщика</w:t>
            </w:r>
          </w:p>
          <w:p w:rsidR="00964EE7" w:rsidRPr="003A6113" w:rsidRDefault="00407848" w:rsidP="00E418DA">
            <w:pPr>
              <w:pStyle w:val="4"/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  <w:r w:rsidRPr="003A6113">
              <w:rPr>
                <w:b w:val="0"/>
                <w:sz w:val="20"/>
                <w:szCs w:val="20"/>
              </w:rPr>
              <w:t xml:space="preserve">Номер </w:t>
            </w:r>
            <w:proofErr w:type="gramStart"/>
            <w:r w:rsidRPr="003A6113">
              <w:rPr>
                <w:b w:val="0"/>
                <w:sz w:val="20"/>
                <w:szCs w:val="20"/>
              </w:rPr>
              <w:t>неисправности:_</w:t>
            </w:r>
            <w:proofErr w:type="gramEnd"/>
            <w:r w:rsidRPr="003A6113">
              <w:rPr>
                <w:b w:val="0"/>
                <w:sz w:val="20"/>
                <w:szCs w:val="20"/>
              </w:rPr>
              <w:t>_____________________________________________________________</w:t>
            </w:r>
            <w:r w:rsidR="00523CB6" w:rsidRPr="003A6113">
              <w:rPr>
                <w:b w:val="0"/>
                <w:sz w:val="20"/>
                <w:szCs w:val="20"/>
              </w:rPr>
              <w:t>_</w:t>
            </w:r>
            <w:r w:rsidR="00E25426">
              <w:rPr>
                <w:b w:val="0"/>
                <w:sz w:val="20"/>
                <w:szCs w:val="20"/>
              </w:rPr>
              <w:t>_______________</w:t>
            </w:r>
          </w:p>
          <w:p w:rsidR="00C64909" w:rsidRPr="003A6113" w:rsidRDefault="00C64909" w:rsidP="00E418DA">
            <w:pPr>
              <w:spacing w:line="276" w:lineRule="auto"/>
            </w:pPr>
            <w:r w:rsidRPr="003A6113">
              <w:t>Название неисправности: _______________________________________________________</w:t>
            </w:r>
            <w:r w:rsidR="00523CB6" w:rsidRPr="003A6113">
              <w:t>_____________</w:t>
            </w:r>
            <w:r w:rsidR="00E4185C" w:rsidRPr="003A6113">
              <w:t>_____</w:t>
            </w:r>
            <w:r w:rsidR="003A6113">
              <w:t>__</w:t>
            </w:r>
            <w:r w:rsidR="003A6113" w:rsidRPr="003A6113">
              <w:t>____</w:t>
            </w:r>
          </w:p>
          <w:p w:rsidR="00C64909" w:rsidRPr="003A6113" w:rsidRDefault="00C64909" w:rsidP="00E418DA">
            <w:pPr>
              <w:spacing w:line="276" w:lineRule="auto"/>
            </w:pPr>
            <w:r w:rsidRPr="003A6113">
              <w:t>___________________________________________________________________________</w:t>
            </w:r>
            <w:r w:rsidR="003A6113">
              <w:t>___________</w:t>
            </w:r>
            <w:r w:rsidR="00E25426">
              <w:t>_______________</w:t>
            </w:r>
          </w:p>
          <w:p w:rsidR="006E769A" w:rsidRPr="003A6113" w:rsidRDefault="003A6113" w:rsidP="00E418DA">
            <w:pPr>
              <w:pStyle w:val="4"/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  <w:r w:rsidRPr="003A6113">
              <w:rPr>
                <w:b w:val="0"/>
                <w:sz w:val="20"/>
                <w:szCs w:val="20"/>
              </w:rPr>
              <w:t xml:space="preserve">Признаки </w:t>
            </w:r>
            <w:r w:rsidR="00964EE7" w:rsidRPr="003A6113">
              <w:rPr>
                <w:b w:val="0"/>
                <w:sz w:val="20"/>
                <w:szCs w:val="20"/>
              </w:rPr>
              <w:t>неисправности</w:t>
            </w:r>
            <w:r w:rsidR="006E769A" w:rsidRPr="003A6113">
              <w:rPr>
                <w:b w:val="0"/>
                <w:sz w:val="20"/>
                <w:szCs w:val="20"/>
              </w:rPr>
              <w:t>:</w:t>
            </w:r>
            <w:r w:rsidR="009C5B84" w:rsidRPr="003A6113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_______</w:t>
            </w:r>
            <w:r w:rsidR="009C5B84" w:rsidRPr="003A6113">
              <w:rPr>
                <w:b w:val="0"/>
                <w:sz w:val="20"/>
                <w:szCs w:val="20"/>
              </w:rPr>
              <w:t>____</w:t>
            </w:r>
            <w:r w:rsidR="006E769A" w:rsidRPr="003A6113">
              <w:rPr>
                <w:b w:val="0"/>
                <w:sz w:val="20"/>
                <w:szCs w:val="20"/>
              </w:rPr>
              <w:t>_______________________________________</w:t>
            </w:r>
            <w:r w:rsidR="00C64909" w:rsidRPr="003A6113">
              <w:rPr>
                <w:b w:val="0"/>
                <w:sz w:val="20"/>
                <w:szCs w:val="20"/>
              </w:rPr>
              <w:t>_</w:t>
            </w:r>
            <w:r w:rsidR="00523CB6" w:rsidRPr="003A6113">
              <w:rPr>
                <w:b w:val="0"/>
                <w:sz w:val="20"/>
                <w:szCs w:val="20"/>
              </w:rPr>
              <w:t>_________________</w:t>
            </w:r>
            <w:r w:rsidR="00E25426">
              <w:rPr>
                <w:b w:val="0"/>
                <w:sz w:val="20"/>
                <w:szCs w:val="20"/>
              </w:rPr>
              <w:t>_______</w:t>
            </w:r>
          </w:p>
          <w:p w:rsidR="00964EE7" w:rsidRDefault="00C64909" w:rsidP="00E418DA">
            <w:pPr>
              <w:spacing w:line="276" w:lineRule="auto"/>
            </w:pPr>
            <w:r w:rsidRPr="003A6113">
              <w:t>_________________________________________________________________________</w:t>
            </w:r>
            <w:r w:rsidR="00E4185C" w:rsidRPr="003A6113">
              <w:t>____________________</w:t>
            </w:r>
            <w:r w:rsidR="00E25426">
              <w:t>________</w:t>
            </w:r>
          </w:p>
          <w:p w:rsidR="00E25426" w:rsidRDefault="00E25426" w:rsidP="00E418DA">
            <w:pPr>
              <w:spacing w:line="276" w:lineRule="auto"/>
            </w:pPr>
            <w:r>
              <w:t>_____________________________________________________________________________________________________</w:t>
            </w:r>
          </w:p>
          <w:p w:rsidR="00E25426" w:rsidRPr="003A6113" w:rsidRDefault="00E25426" w:rsidP="00E418DA">
            <w:pPr>
              <w:spacing w:line="276" w:lineRule="auto"/>
            </w:pPr>
            <w:r>
              <w:t>_____________________________________________________________________________________________________</w:t>
            </w:r>
          </w:p>
          <w:p w:rsidR="00C64909" w:rsidRPr="003A6113" w:rsidRDefault="00C64909" w:rsidP="00E418DA">
            <w:pPr>
              <w:widowControl/>
              <w:autoSpaceDE/>
              <w:autoSpaceDN/>
              <w:adjustRightInd/>
              <w:spacing w:line="276" w:lineRule="auto"/>
              <w:jc w:val="both"/>
            </w:pPr>
            <w:r w:rsidRPr="003A6113">
              <w:t xml:space="preserve">Причина </w:t>
            </w:r>
            <w:proofErr w:type="gramStart"/>
            <w:r w:rsidRPr="003A6113">
              <w:t>неисправности:_</w:t>
            </w:r>
            <w:proofErr w:type="gramEnd"/>
            <w:r w:rsidRPr="003A6113">
              <w:t>_____________________________________________________________</w:t>
            </w:r>
            <w:r w:rsidR="00523CB6" w:rsidRPr="003A6113">
              <w:t>_______</w:t>
            </w:r>
            <w:r w:rsidR="003A6113">
              <w:t>_______</w:t>
            </w:r>
          </w:p>
          <w:p w:rsidR="00C64909" w:rsidRPr="003A6113" w:rsidRDefault="00C64909" w:rsidP="00E418DA">
            <w:pPr>
              <w:widowControl/>
              <w:autoSpaceDE/>
              <w:autoSpaceDN/>
              <w:adjustRightInd/>
              <w:spacing w:line="276" w:lineRule="auto"/>
              <w:jc w:val="both"/>
            </w:pPr>
            <w:r w:rsidRPr="003A6113">
              <w:t>___________________________________________________________________________________</w:t>
            </w:r>
            <w:r w:rsidR="00523CB6" w:rsidRPr="003A6113">
              <w:t>_______</w:t>
            </w:r>
            <w:r w:rsidR="003A6113">
              <w:t>___</w:t>
            </w:r>
            <w:r w:rsidR="00E25426">
              <w:t>____</w:t>
            </w:r>
          </w:p>
          <w:p w:rsidR="00964EE7" w:rsidRDefault="00C64909" w:rsidP="00E4185C">
            <w:pPr>
              <w:widowControl/>
              <w:autoSpaceDE/>
              <w:autoSpaceDN/>
              <w:adjustRightInd/>
              <w:spacing w:line="276" w:lineRule="auto"/>
              <w:jc w:val="both"/>
            </w:pPr>
            <w:r w:rsidRPr="003A6113">
              <w:t>___________________________________________________________________________________</w:t>
            </w:r>
            <w:r w:rsidR="00523CB6" w:rsidRPr="003A6113">
              <w:t>_______</w:t>
            </w:r>
            <w:r w:rsidR="003A6113">
              <w:t>__</w:t>
            </w:r>
            <w:r w:rsidR="00E25426">
              <w:t>_____</w:t>
            </w:r>
          </w:p>
          <w:p w:rsidR="00E25426" w:rsidRPr="003A6113" w:rsidRDefault="00E25426" w:rsidP="00E4185C">
            <w:pPr>
              <w:widowControl/>
              <w:autoSpaceDE/>
              <w:autoSpaceDN/>
              <w:adjustRightInd/>
              <w:spacing w:line="276" w:lineRule="auto"/>
              <w:jc w:val="both"/>
            </w:pPr>
            <w:r>
              <w:t>_________________________________________________________________________________________________</w:t>
            </w:r>
          </w:p>
          <w:p w:rsidR="00E25426" w:rsidRDefault="00E25426" w:rsidP="00E418DA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</w:rPr>
            </w:pPr>
          </w:p>
          <w:p w:rsidR="00964EE7" w:rsidRPr="003A6113" w:rsidRDefault="00964EE7" w:rsidP="00E418DA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3A6113">
              <w:rPr>
                <w:b w:val="0"/>
                <w:sz w:val="20"/>
                <w:szCs w:val="20"/>
              </w:rPr>
              <w:t>Дата диагностики «___</w:t>
            </w:r>
            <w:proofErr w:type="gramStart"/>
            <w:r w:rsidRPr="003A6113">
              <w:rPr>
                <w:b w:val="0"/>
                <w:sz w:val="20"/>
                <w:szCs w:val="20"/>
              </w:rPr>
              <w:t>_»_</w:t>
            </w:r>
            <w:proofErr w:type="gramEnd"/>
            <w:r w:rsidRPr="003A6113">
              <w:rPr>
                <w:b w:val="0"/>
                <w:sz w:val="20"/>
                <w:szCs w:val="20"/>
              </w:rPr>
              <w:t xml:space="preserve">_____________   ________г.      </w:t>
            </w:r>
            <w:r w:rsidR="00E25426">
              <w:rPr>
                <w:b w:val="0"/>
                <w:sz w:val="20"/>
                <w:szCs w:val="20"/>
              </w:rPr>
              <w:t xml:space="preserve">                                 </w:t>
            </w:r>
            <w:r w:rsidRPr="003A6113">
              <w:rPr>
                <w:b w:val="0"/>
                <w:sz w:val="20"/>
                <w:szCs w:val="20"/>
              </w:rPr>
              <w:t xml:space="preserve"> ___________________________</w:t>
            </w:r>
          </w:p>
          <w:p w:rsidR="006E769A" w:rsidRPr="003A6113" w:rsidRDefault="00964EE7" w:rsidP="00E4185C">
            <w:pPr>
              <w:ind w:left="3600" w:firstLine="720"/>
            </w:pPr>
            <w:r w:rsidRPr="003A6113">
              <w:t xml:space="preserve">              </w:t>
            </w:r>
            <w:r w:rsidR="006E769A" w:rsidRPr="003A6113">
              <w:t xml:space="preserve">              </w:t>
            </w:r>
            <w:r w:rsidRPr="003A6113">
              <w:t xml:space="preserve">                       </w:t>
            </w:r>
            <w:r w:rsidR="006E769A" w:rsidRPr="003A6113">
              <w:t xml:space="preserve">      </w:t>
            </w:r>
            <w:r w:rsidRPr="003A6113">
              <w:t>ФИО и подпись мастера</w:t>
            </w:r>
          </w:p>
          <w:p w:rsidR="009C5B84" w:rsidRPr="003A6113" w:rsidRDefault="009C5B84" w:rsidP="00E418DA">
            <w:pPr>
              <w:widowControl/>
              <w:autoSpaceDE/>
              <w:autoSpaceDN/>
              <w:adjustRightInd/>
              <w:jc w:val="both"/>
            </w:pPr>
            <w:r w:rsidRPr="003A6113">
              <w:t>Резолюция</w:t>
            </w:r>
            <w:r w:rsidR="00C64909" w:rsidRPr="003A6113">
              <w:t xml:space="preserve"> РСЦ</w:t>
            </w:r>
            <w:r w:rsidRPr="003A6113">
              <w:t xml:space="preserve">: гарантийный / </w:t>
            </w:r>
            <w:proofErr w:type="spellStart"/>
            <w:r w:rsidRPr="003A6113">
              <w:t>негарантийный</w:t>
            </w:r>
            <w:proofErr w:type="spellEnd"/>
            <w:r w:rsidRPr="003A6113">
              <w:t xml:space="preserve"> ремонт</w:t>
            </w:r>
          </w:p>
          <w:p w:rsidR="009C5B84" w:rsidRPr="003A6113" w:rsidRDefault="009C5B84" w:rsidP="00E418DA">
            <w:pPr>
              <w:widowControl/>
              <w:autoSpaceDE/>
              <w:autoSpaceDN/>
              <w:adjustRightInd/>
              <w:jc w:val="both"/>
            </w:pPr>
          </w:p>
          <w:p w:rsidR="006E769A" w:rsidRPr="003A6113" w:rsidRDefault="006E769A" w:rsidP="00E418DA">
            <w:pPr>
              <w:widowControl/>
              <w:autoSpaceDE/>
              <w:autoSpaceDN/>
              <w:adjustRightInd/>
              <w:jc w:val="both"/>
            </w:pPr>
            <w:r w:rsidRPr="003A6113">
              <w:t xml:space="preserve">Дата оплаты </w:t>
            </w:r>
            <w:r w:rsidR="00964EE7" w:rsidRPr="003A6113">
              <w:t xml:space="preserve">(для </w:t>
            </w:r>
            <w:proofErr w:type="spellStart"/>
            <w:r w:rsidR="00964EE7" w:rsidRPr="003A6113">
              <w:t>негарантийных</w:t>
            </w:r>
            <w:proofErr w:type="spellEnd"/>
            <w:r w:rsidR="00964EE7" w:rsidRPr="003A6113">
              <w:t xml:space="preserve"> </w:t>
            </w:r>
            <w:proofErr w:type="gramStart"/>
            <w:r w:rsidR="00964EE7" w:rsidRPr="003A6113">
              <w:t xml:space="preserve">ремонтов) </w:t>
            </w:r>
            <w:r w:rsidRPr="003A6113">
              <w:t xml:space="preserve"> «</w:t>
            </w:r>
            <w:proofErr w:type="gramEnd"/>
            <w:r w:rsidRPr="003A6113">
              <w:t>____»______________________г.</w:t>
            </w:r>
          </w:p>
          <w:p w:rsidR="00964EE7" w:rsidRPr="003A6113" w:rsidRDefault="00964EE7" w:rsidP="00E418DA">
            <w:pPr>
              <w:widowControl/>
              <w:autoSpaceDE/>
              <w:autoSpaceDN/>
              <w:adjustRightInd/>
              <w:jc w:val="both"/>
            </w:pPr>
          </w:p>
          <w:p w:rsidR="00964EE7" w:rsidRPr="003A6113" w:rsidRDefault="00964EE7" w:rsidP="00523CB6">
            <w:pPr>
              <w:widowControl/>
              <w:autoSpaceDE/>
              <w:autoSpaceDN/>
              <w:adjustRightInd/>
              <w:spacing w:line="276" w:lineRule="auto"/>
            </w:pPr>
            <w:r w:rsidRPr="003A6113">
              <w:t xml:space="preserve">Вид </w:t>
            </w:r>
            <w:proofErr w:type="gramStart"/>
            <w:r w:rsidRPr="003A6113">
              <w:t>ремонта</w:t>
            </w:r>
            <w:r w:rsidR="009C5B84" w:rsidRPr="003A6113">
              <w:t>:</w:t>
            </w:r>
            <w:r w:rsidR="00C64909" w:rsidRPr="003A6113">
              <w:t>_</w:t>
            </w:r>
            <w:proofErr w:type="gramEnd"/>
            <w:r w:rsidR="00C64909" w:rsidRPr="003A6113">
              <w:t>___</w:t>
            </w:r>
            <w:r w:rsidR="003A6113">
              <w:t>_______________________</w:t>
            </w:r>
            <w:r w:rsidR="00C64909" w:rsidRPr="003A6113">
              <w:t>______________________________________</w:t>
            </w:r>
            <w:r w:rsidR="00523CB6" w:rsidRPr="003A6113">
              <w:t>_______</w:t>
            </w:r>
            <w:r w:rsidR="00E4185C" w:rsidRPr="003A6113">
              <w:t>__________</w:t>
            </w:r>
            <w:r w:rsidR="003A6113">
              <w:t>___</w:t>
            </w:r>
            <w:r w:rsidR="00E25426">
              <w:t>___</w:t>
            </w:r>
          </w:p>
          <w:p w:rsidR="003A6113" w:rsidRDefault="003A6113" w:rsidP="00523CB6">
            <w:pPr>
              <w:widowControl/>
              <w:autoSpaceDE/>
              <w:autoSpaceDN/>
              <w:adjustRightInd/>
              <w:spacing w:line="276" w:lineRule="auto"/>
            </w:pPr>
            <w:r w:rsidRPr="003A6113">
              <w:t>_______________________________________________________________________________</w:t>
            </w:r>
            <w:r>
              <w:t>_____________________</w:t>
            </w:r>
          </w:p>
          <w:p w:rsidR="00E25426" w:rsidRPr="003A6113" w:rsidRDefault="00E25426" w:rsidP="00523CB6">
            <w:pPr>
              <w:widowControl/>
              <w:autoSpaceDE/>
              <w:autoSpaceDN/>
              <w:adjustRightInd/>
              <w:spacing w:line="276" w:lineRule="auto"/>
            </w:pPr>
            <w:r>
              <w:t>____________________________________________________________________________________________________</w:t>
            </w:r>
          </w:p>
          <w:p w:rsidR="00964EE7" w:rsidRPr="003A6113" w:rsidRDefault="00964EE7" w:rsidP="00E418DA">
            <w:pPr>
              <w:widowControl/>
              <w:autoSpaceDE/>
              <w:autoSpaceDN/>
              <w:adjustRightInd/>
              <w:spacing w:line="276" w:lineRule="auto"/>
            </w:pPr>
            <w:r w:rsidRPr="003A6113">
              <w:t xml:space="preserve">Использованные </w:t>
            </w:r>
            <w:proofErr w:type="gramStart"/>
            <w:r w:rsidRPr="003A6113">
              <w:t>запчасти</w:t>
            </w:r>
            <w:r w:rsidR="009C5B84" w:rsidRPr="003A6113">
              <w:t>:</w:t>
            </w:r>
            <w:r w:rsidRPr="003A6113">
              <w:t>_</w:t>
            </w:r>
            <w:proofErr w:type="gramEnd"/>
            <w:r w:rsidRPr="003A6113">
              <w:t>______________________________________</w:t>
            </w:r>
            <w:r w:rsidR="00523CB6" w:rsidRPr="003A6113">
              <w:t>______________________________</w:t>
            </w:r>
            <w:r w:rsidR="00E4185C" w:rsidRPr="003A6113">
              <w:t>_______</w:t>
            </w:r>
            <w:r w:rsidR="00E25426">
              <w:t>_</w:t>
            </w:r>
          </w:p>
          <w:p w:rsidR="00C64909" w:rsidRDefault="00C64909" w:rsidP="00E418DA">
            <w:pPr>
              <w:widowControl/>
              <w:autoSpaceDE/>
              <w:autoSpaceDN/>
              <w:adjustRightInd/>
              <w:spacing w:line="276" w:lineRule="auto"/>
            </w:pPr>
            <w:r w:rsidRPr="003A6113">
              <w:t>___________________________________________________________________________________</w:t>
            </w:r>
            <w:r w:rsidR="00523CB6" w:rsidRPr="003A6113">
              <w:t>_______</w:t>
            </w:r>
            <w:r w:rsidR="003A6113">
              <w:t>_________</w:t>
            </w:r>
            <w:r w:rsidR="00E25426">
              <w:t>_</w:t>
            </w:r>
          </w:p>
          <w:p w:rsidR="00E25426" w:rsidRPr="003A6113" w:rsidRDefault="00E25426" w:rsidP="00E418DA">
            <w:pPr>
              <w:widowControl/>
              <w:autoSpaceDE/>
              <w:autoSpaceDN/>
              <w:adjustRightInd/>
              <w:spacing w:line="276" w:lineRule="auto"/>
            </w:pPr>
            <w:r>
              <w:t>____________________________________________________________________________________________________</w:t>
            </w:r>
          </w:p>
          <w:p w:rsidR="00964EE7" w:rsidRPr="003A6113" w:rsidRDefault="00964EE7" w:rsidP="00E418DA">
            <w:pPr>
              <w:widowControl/>
              <w:autoSpaceDE/>
              <w:autoSpaceDN/>
              <w:adjustRightInd/>
              <w:jc w:val="both"/>
            </w:pPr>
          </w:p>
          <w:p w:rsidR="008A5A0D" w:rsidRPr="003A6113" w:rsidRDefault="008A5A0D" w:rsidP="00E4185C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3A6113">
              <w:rPr>
                <w:b w:val="0"/>
                <w:sz w:val="20"/>
                <w:szCs w:val="20"/>
              </w:rPr>
              <w:t>Дата ремонта «___</w:t>
            </w:r>
            <w:proofErr w:type="gramStart"/>
            <w:r w:rsidRPr="003A6113">
              <w:rPr>
                <w:b w:val="0"/>
                <w:sz w:val="20"/>
                <w:szCs w:val="20"/>
              </w:rPr>
              <w:t>_»_</w:t>
            </w:r>
            <w:proofErr w:type="gramEnd"/>
            <w:r w:rsidRPr="003A6113">
              <w:rPr>
                <w:b w:val="0"/>
                <w:sz w:val="20"/>
                <w:szCs w:val="20"/>
              </w:rPr>
              <w:t xml:space="preserve">_____________   ________г.     </w:t>
            </w:r>
            <w:r w:rsidR="00E25426">
              <w:rPr>
                <w:b w:val="0"/>
                <w:sz w:val="20"/>
                <w:szCs w:val="20"/>
              </w:rPr>
              <w:t xml:space="preserve">                   </w:t>
            </w:r>
            <w:r w:rsidRPr="003A6113">
              <w:rPr>
                <w:b w:val="0"/>
                <w:sz w:val="20"/>
                <w:szCs w:val="20"/>
              </w:rPr>
              <w:t xml:space="preserve"> </w:t>
            </w:r>
            <w:r w:rsidR="00E25426">
              <w:rPr>
                <w:b w:val="0"/>
                <w:sz w:val="20"/>
                <w:szCs w:val="20"/>
              </w:rPr>
              <w:t xml:space="preserve">       </w:t>
            </w:r>
            <w:r w:rsidRPr="003A6113">
              <w:rPr>
                <w:b w:val="0"/>
                <w:sz w:val="20"/>
                <w:szCs w:val="20"/>
              </w:rPr>
              <w:t xml:space="preserve">  </w:t>
            </w:r>
            <w:r w:rsidR="00E25426">
              <w:rPr>
                <w:b w:val="0"/>
                <w:sz w:val="20"/>
                <w:szCs w:val="20"/>
              </w:rPr>
              <w:t xml:space="preserve"> </w:t>
            </w:r>
            <w:r w:rsidRPr="003A6113">
              <w:rPr>
                <w:b w:val="0"/>
                <w:sz w:val="20"/>
                <w:szCs w:val="20"/>
              </w:rPr>
              <w:t>_________________________________</w:t>
            </w:r>
          </w:p>
          <w:p w:rsidR="008A5A0D" w:rsidRPr="003A6113" w:rsidRDefault="008A5A0D" w:rsidP="00E4185C">
            <w:pPr>
              <w:ind w:left="3600" w:firstLine="720"/>
            </w:pPr>
            <w:r w:rsidRPr="003A6113">
              <w:t xml:space="preserve">                          </w:t>
            </w:r>
            <w:r w:rsidR="00E25426">
              <w:t xml:space="preserve">  </w:t>
            </w:r>
            <w:r w:rsidRPr="003A6113">
              <w:t xml:space="preserve">                            ФИО и подпись мастера</w:t>
            </w:r>
          </w:p>
          <w:p w:rsidR="008A5A0D" w:rsidRPr="003A6113" w:rsidRDefault="008A5A0D" w:rsidP="00E4185C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3A6113">
              <w:rPr>
                <w:b w:val="0"/>
                <w:sz w:val="20"/>
                <w:szCs w:val="20"/>
              </w:rPr>
              <w:t>Дата возврата «___</w:t>
            </w:r>
            <w:proofErr w:type="gramStart"/>
            <w:r w:rsidRPr="003A6113">
              <w:rPr>
                <w:b w:val="0"/>
                <w:sz w:val="20"/>
                <w:szCs w:val="20"/>
              </w:rPr>
              <w:t>_»_</w:t>
            </w:r>
            <w:proofErr w:type="gramEnd"/>
            <w:r w:rsidRPr="003A6113">
              <w:rPr>
                <w:b w:val="0"/>
                <w:sz w:val="20"/>
                <w:szCs w:val="20"/>
              </w:rPr>
              <w:t xml:space="preserve">_____________   ________г.      </w:t>
            </w:r>
            <w:r w:rsidR="00E25426">
              <w:rPr>
                <w:b w:val="0"/>
                <w:sz w:val="20"/>
                <w:szCs w:val="20"/>
              </w:rPr>
              <w:t xml:space="preserve">                          </w:t>
            </w:r>
            <w:r w:rsidRPr="003A6113">
              <w:rPr>
                <w:b w:val="0"/>
                <w:sz w:val="20"/>
                <w:szCs w:val="20"/>
              </w:rPr>
              <w:t xml:space="preserve"> </w:t>
            </w:r>
            <w:r w:rsidR="00E25426">
              <w:rPr>
                <w:b w:val="0"/>
                <w:sz w:val="20"/>
                <w:szCs w:val="20"/>
              </w:rPr>
              <w:t xml:space="preserve">  </w:t>
            </w:r>
            <w:r w:rsidRPr="003A6113">
              <w:rPr>
                <w:b w:val="0"/>
                <w:sz w:val="20"/>
                <w:szCs w:val="20"/>
              </w:rPr>
              <w:t>__________________</w:t>
            </w:r>
            <w:r w:rsidRPr="00E25426">
              <w:rPr>
                <w:b w:val="0"/>
                <w:sz w:val="20"/>
                <w:szCs w:val="20"/>
              </w:rPr>
              <w:t>________</w:t>
            </w:r>
            <w:r w:rsidRPr="003A6113">
              <w:rPr>
                <w:b w:val="0"/>
                <w:sz w:val="20"/>
                <w:szCs w:val="20"/>
              </w:rPr>
              <w:t>_______</w:t>
            </w:r>
          </w:p>
          <w:p w:rsidR="008A5A0D" w:rsidRPr="003A6113" w:rsidRDefault="008A5A0D" w:rsidP="00E4185C">
            <w:pPr>
              <w:ind w:left="3600" w:firstLine="720"/>
            </w:pPr>
            <w:r w:rsidRPr="003A6113">
              <w:t xml:space="preserve">         </w:t>
            </w:r>
            <w:r w:rsidR="00E25426">
              <w:t xml:space="preserve">   </w:t>
            </w:r>
            <w:r w:rsidRPr="003A6113">
              <w:t xml:space="preserve">                                           ФИО и   подпись приемщика</w:t>
            </w:r>
          </w:p>
          <w:p w:rsidR="008A5A0D" w:rsidRPr="003A6113" w:rsidRDefault="008A5A0D" w:rsidP="00E4185C">
            <w:pPr>
              <w:pStyle w:val="4"/>
              <w:spacing w:before="0" w:after="0"/>
              <w:jc w:val="right"/>
              <w:rPr>
                <w:b w:val="0"/>
                <w:sz w:val="20"/>
                <w:szCs w:val="20"/>
              </w:rPr>
            </w:pPr>
          </w:p>
          <w:p w:rsidR="008A5A0D" w:rsidRPr="003A6113" w:rsidRDefault="003A6113" w:rsidP="00E4185C">
            <w:pPr>
              <w:pStyle w:val="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A6113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8A5A0D" w:rsidRPr="003A6113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="00E25426">
              <w:rPr>
                <w:b w:val="0"/>
                <w:sz w:val="20"/>
                <w:szCs w:val="20"/>
              </w:rPr>
              <w:t>____</w:t>
            </w:r>
            <w:r>
              <w:rPr>
                <w:b w:val="0"/>
                <w:sz w:val="20"/>
                <w:szCs w:val="20"/>
              </w:rPr>
              <w:t>___</w:t>
            </w:r>
            <w:r w:rsidR="008A5A0D" w:rsidRPr="003A6113">
              <w:rPr>
                <w:b w:val="0"/>
                <w:sz w:val="20"/>
                <w:szCs w:val="20"/>
              </w:rPr>
              <w:t>_________________________</w:t>
            </w:r>
            <w:r>
              <w:rPr>
                <w:b w:val="0"/>
                <w:sz w:val="20"/>
                <w:szCs w:val="20"/>
              </w:rPr>
              <w:t xml:space="preserve">__________  </w:t>
            </w:r>
          </w:p>
          <w:p w:rsidR="006E769A" w:rsidRPr="003A6113" w:rsidRDefault="008A5A0D" w:rsidP="00E4185C">
            <w:pPr>
              <w:ind w:left="3600" w:firstLine="720"/>
              <w:jc w:val="right"/>
            </w:pPr>
            <w:r w:rsidRPr="003A6113">
              <w:t xml:space="preserve">     ФИО </w:t>
            </w:r>
            <w:proofErr w:type="gramStart"/>
            <w:r w:rsidRPr="003A6113">
              <w:t>и  подпись</w:t>
            </w:r>
            <w:proofErr w:type="gramEnd"/>
            <w:r w:rsidRPr="003A6113">
              <w:t xml:space="preserve"> получателя или N квитанции транспортной компании</w:t>
            </w:r>
          </w:p>
        </w:tc>
      </w:tr>
    </w:tbl>
    <w:p w:rsidR="00BC0F9E" w:rsidRPr="003A6113" w:rsidRDefault="00BC0F9E" w:rsidP="00BC0F9E">
      <w:pPr>
        <w:widowControl/>
        <w:autoSpaceDE/>
        <w:autoSpaceDN/>
        <w:adjustRightInd/>
        <w:jc w:val="both"/>
        <w:rPr>
          <w:b/>
          <w:sz w:val="18"/>
          <w:szCs w:val="18"/>
        </w:rPr>
      </w:pPr>
      <w:r w:rsidRPr="003A6113">
        <w:rPr>
          <w:b/>
          <w:sz w:val="18"/>
          <w:szCs w:val="18"/>
        </w:rPr>
        <w:t>Гарантия не распространяется на Продукцию:</w:t>
      </w:r>
    </w:p>
    <w:p w:rsidR="00BC0F9E" w:rsidRPr="003A6113" w:rsidRDefault="00BC0F9E" w:rsidP="00BC0F9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18"/>
          <w:szCs w:val="18"/>
        </w:rPr>
      </w:pPr>
      <w:r w:rsidRPr="003A6113">
        <w:rPr>
          <w:sz w:val="18"/>
          <w:szCs w:val="18"/>
        </w:rPr>
        <w:t xml:space="preserve">имеющую механические повреждения (включая случайные), имеющую дефекты, полученные в результате использования неоригинальных запасных частей, а </w:t>
      </w:r>
      <w:r w:rsidR="0018117B" w:rsidRPr="003A6113">
        <w:rPr>
          <w:sz w:val="18"/>
          <w:szCs w:val="18"/>
        </w:rPr>
        <w:t>также</w:t>
      </w:r>
      <w:r w:rsidRPr="003A6113">
        <w:rPr>
          <w:sz w:val="18"/>
          <w:szCs w:val="18"/>
        </w:rPr>
        <w:t xml:space="preserve"> обслуживания, ремонта или модификации ее частными лицами или организациями, не имеющими действующего Договора об оказании услуг по сервисному обслуживанию оборудования СКРТ; </w:t>
      </w:r>
    </w:p>
    <w:p w:rsidR="00BC0F9E" w:rsidRPr="003A6113" w:rsidRDefault="00BC0F9E" w:rsidP="00BC0F9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18"/>
          <w:szCs w:val="18"/>
        </w:rPr>
      </w:pPr>
      <w:r w:rsidRPr="003A6113">
        <w:rPr>
          <w:sz w:val="18"/>
          <w:szCs w:val="18"/>
        </w:rPr>
        <w:t xml:space="preserve">имеющую дефекты, возникшие как следствие нарушения правил и условий эксплуатации, транспортировки или хранения; </w:t>
      </w:r>
    </w:p>
    <w:p w:rsidR="00BC0F9E" w:rsidRPr="003A6113" w:rsidRDefault="00BC0F9E" w:rsidP="00BC0F9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18"/>
          <w:szCs w:val="18"/>
        </w:rPr>
      </w:pPr>
      <w:r w:rsidRPr="003A6113">
        <w:rPr>
          <w:sz w:val="18"/>
          <w:szCs w:val="18"/>
        </w:rPr>
        <w:t xml:space="preserve">имеющую </w:t>
      </w:r>
      <w:r w:rsidR="0018117B" w:rsidRPr="003A6113">
        <w:rPr>
          <w:sz w:val="18"/>
          <w:szCs w:val="18"/>
        </w:rPr>
        <w:t>повреждения</w:t>
      </w:r>
      <w:r w:rsidRPr="003A6113">
        <w:rPr>
          <w:sz w:val="18"/>
          <w:szCs w:val="18"/>
        </w:rPr>
        <w:t xml:space="preserve"> пломб;</w:t>
      </w:r>
    </w:p>
    <w:p w:rsidR="00BC0F9E" w:rsidRPr="003A6113" w:rsidRDefault="00BC0F9E" w:rsidP="00BC0F9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18"/>
          <w:szCs w:val="18"/>
        </w:rPr>
      </w:pPr>
      <w:r w:rsidRPr="003A6113">
        <w:rPr>
          <w:sz w:val="18"/>
          <w:szCs w:val="18"/>
        </w:rPr>
        <w:t>исправную Продукции (неисправность не подтверждена)</w:t>
      </w:r>
      <w:bookmarkStart w:id="1" w:name="4"/>
      <w:bookmarkEnd w:id="1"/>
      <w:r w:rsidRPr="003A6113">
        <w:rPr>
          <w:sz w:val="18"/>
          <w:szCs w:val="18"/>
        </w:rPr>
        <w:t>;</w:t>
      </w:r>
    </w:p>
    <w:p w:rsidR="00BC0F9E" w:rsidRPr="00EB4DEF" w:rsidRDefault="00BC0F9E" w:rsidP="003159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18"/>
          <w:szCs w:val="18"/>
        </w:rPr>
      </w:pPr>
      <w:r w:rsidRPr="0062297D">
        <w:rPr>
          <w:sz w:val="18"/>
          <w:szCs w:val="18"/>
        </w:rPr>
        <w:t>на изделия с истекшим сроком гарантии либо снятых с гарантии (осуществляется платный ремонт в соответствии с тарифами сервисных центров).</w:t>
      </w:r>
    </w:p>
    <w:p w:rsidR="00EB4DEF" w:rsidRPr="0062297D" w:rsidRDefault="00EB4DEF" w:rsidP="003159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В случае отказа </w:t>
      </w:r>
      <w:r w:rsidR="00CD385D">
        <w:rPr>
          <w:sz w:val="18"/>
          <w:szCs w:val="18"/>
        </w:rPr>
        <w:t>З</w:t>
      </w:r>
      <w:r>
        <w:rPr>
          <w:sz w:val="18"/>
          <w:szCs w:val="18"/>
        </w:rPr>
        <w:t xml:space="preserve">аказчика от проведения ремонтных работ, </w:t>
      </w:r>
      <w:r w:rsidR="00CD385D">
        <w:rPr>
          <w:sz w:val="18"/>
          <w:szCs w:val="18"/>
        </w:rPr>
        <w:t>З</w:t>
      </w:r>
      <w:r>
        <w:rPr>
          <w:sz w:val="18"/>
          <w:szCs w:val="18"/>
        </w:rPr>
        <w:t xml:space="preserve">аказчик обязуется оплатить диагностику в соответствии с прейскурантом. </w:t>
      </w:r>
    </w:p>
    <w:sectPr w:rsidR="00EB4DEF" w:rsidRPr="0062297D" w:rsidSect="00E4185C">
      <w:headerReference w:type="default" r:id="rId8"/>
      <w:pgSz w:w="11909" w:h="16834"/>
      <w:pgMar w:top="720" w:right="1474" w:bottom="720" w:left="1021" w:header="357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E5" w:rsidRDefault="00313FE5">
      <w:r>
        <w:separator/>
      </w:r>
    </w:p>
  </w:endnote>
  <w:endnote w:type="continuationSeparator" w:id="0">
    <w:p w:rsidR="00313FE5" w:rsidRDefault="0031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E5" w:rsidRDefault="00313FE5">
      <w:r>
        <w:separator/>
      </w:r>
    </w:p>
  </w:footnote>
  <w:footnote w:type="continuationSeparator" w:id="0">
    <w:p w:rsidR="00313FE5" w:rsidRDefault="0031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C0" w:rsidRDefault="007328C0" w:rsidP="001327A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85B"/>
    <w:multiLevelType w:val="multilevel"/>
    <w:tmpl w:val="FB4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E1A58"/>
    <w:multiLevelType w:val="hybridMultilevel"/>
    <w:tmpl w:val="9962D5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B58B3"/>
    <w:multiLevelType w:val="singleLevel"/>
    <w:tmpl w:val="8B187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" w15:restartNumberingAfterBreak="0">
    <w:nsid w:val="6B573A66"/>
    <w:multiLevelType w:val="multilevel"/>
    <w:tmpl w:val="4E7AFE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5F"/>
    <w:rsid w:val="00001B06"/>
    <w:rsid w:val="0003543C"/>
    <w:rsid w:val="00065A5D"/>
    <w:rsid w:val="00091B1D"/>
    <w:rsid w:val="001070D8"/>
    <w:rsid w:val="001158E1"/>
    <w:rsid w:val="001217F2"/>
    <w:rsid w:val="001327A0"/>
    <w:rsid w:val="0018117B"/>
    <w:rsid w:val="002063CA"/>
    <w:rsid w:val="0027535A"/>
    <w:rsid w:val="00293306"/>
    <w:rsid w:val="002F1F21"/>
    <w:rsid w:val="00301565"/>
    <w:rsid w:val="00313FE5"/>
    <w:rsid w:val="0031594A"/>
    <w:rsid w:val="00333E74"/>
    <w:rsid w:val="00344B49"/>
    <w:rsid w:val="0035032F"/>
    <w:rsid w:val="003911A0"/>
    <w:rsid w:val="003A6113"/>
    <w:rsid w:val="003E3E9D"/>
    <w:rsid w:val="00407848"/>
    <w:rsid w:val="00483B26"/>
    <w:rsid w:val="004B30DB"/>
    <w:rsid w:val="00523CB6"/>
    <w:rsid w:val="0053325A"/>
    <w:rsid w:val="00535D8B"/>
    <w:rsid w:val="005D7E84"/>
    <w:rsid w:val="006007B2"/>
    <w:rsid w:val="006040AA"/>
    <w:rsid w:val="0062297D"/>
    <w:rsid w:val="006E51E9"/>
    <w:rsid w:val="006E769A"/>
    <w:rsid w:val="00703F66"/>
    <w:rsid w:val="00716E0B"/>
    <w:rsid w:val="007328C0"/>
    <w:rsid w:val="00766E53"/>
    <w:rsid w:val="007714EB"/>
    <w:rsid w:val="007B5138"/>
    <w:rsid w:val="007E503F"/>
    <w:rsid w:val="007E5FC5"/>
    <w:rsid w:val="00895681"/>
    <w:rsid w:val="008A5A0D"/>
    <w:rsid w:val="0092130D"/>
    <w:rsid w:val="00924E1E"/>
    <w:rsid w:val="00964EE7"/>
    <w:rsid w:val="00971436"/>
    <w:rsid w:val="009746A1"/>
    <w:rsid w:val="00985779"/>
    <w:rsid w:val="009C5B84"/>
    <w:rsid w:val="009F6141"/>
    <w:rsid w:val="00A052B1"/>
    <w:rsid w:val="00A70311"/>
    <w:rsid w:val="00B5185F"/>
    <w:rsid w:val="00B626AE"/>
    <w:rsid w:val="00B93595"/>
    <w:rsid w:val="00BA2AD3"/>
    <w:rsid w:val="00BB79CA"/>
    <w:rsid w:val="00BC0F9E"/>
    <w:rsid w:val="00C64909"/>
    <w:rsid w:val="00C930CC"/>
    <w:rsid w:val="00CD385D"/>
    <w:rsid w:val="00CF7F5E"/>
    <w:rsid w:val="00D300DE"/>
    <w:rsid w:val="00D7069E"/>
    <w:rsid w:val="00D95EA4"/>
    <w:rsid w:val="00DF7D6A"/>
    <w:rsid w:val="00E25426"/>
    <w:rsid w:val="00E4185C"/>
    <w:rsid w:val="00E418DA"/>
    <w:rsid w:val="00E530BB"/>
    <w:rsid w:val="00E81EBE"/>
    <w:rsid w:val="00E87D43"/>
    <w:rsid w:val="00EA7C96"/>
    <w:rsid w:val="00EB4DEF"/>
    <w:rsid w:val="00F46D59"/>
    <w:rsid w:val="00FB7ADD"/>
    <w:rsid w:val="00FE087E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E2B75E7-CFEE-4D93-9F98-AC32DA41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2AD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qFormat/>
    <w:rsid w:val="00BA2AD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BA2AD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7031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30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D7E8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D7E8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РЕКЛАМАЦИОННЫЙ АКТ</vt:lpstr>
    </vt:vector>
  </TitlesOfParts>
  <Company>JV Technoton</Company>
  <LinksUpToDate>false</LinksUpToDate>
  <CharactersWithSpaces>4590</CharactersWithSpaces>
  <SharedDoc>false</SharedDoc>
  <HyperlinkBase>www.technoton.by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РЕКЛАМАЦИОННЫЙ АКТ</dc:title>
  <dc:subject/>
  <dc:creator>alex</dc:creator>
  <cp:keywords>Рекламационный Акт</cp:keywords>
  <cp:lastModifiedBy>Дмитрий Карамышев</cp:lastModifiedBy>
  <cp:revision>2</cp:revision>
  <cp:lastPrinted>2018-05-18T11:21:00Z</cp:lastPrinted>
  <dcterms:created xsi:type="dcterms:W3CDTF">2019-10-09T15:01:00Z</dcterms:created>
  <dcterms:modified xsi:type="dcterms:W3CDTF">2019-10-09T15:01:00Z</dcterms:modified>
</cp:coreProperties>
</file>